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40" w:type="dxa"/>
        <w:tblLook w:val="04A0" w:firstRow="1" w:lastRow="0" w:firstColumn="1" w:lastColumn="0" w:noHBand="0" w:noVBand="1"/>
      </w:tblPr>
      <w:tblGrid>
        <w:gridCol w:w="3940"/>
        <w:gridCol w:w="2040"/>
        <w:gridCol w:w="2960"/>
      </w:tblGrid>
      <w:tr w:rsidR="00970E5E" w:rsidRPr="00970E5E" w:rsidTr="00970E5E">
        <w:trPr>
          <w:trHeight w:val="39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Вес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кг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1045BA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045BA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ru-RU"/>
              </w:rPr>
              <w:t>Цена</w:t>
            </w:r>
          </w:p>
        </w:tc>
      </w:tr>
      <w:tr w:rsidR="00970E5E" w:rsidRPr="00970E5E" w:rsidTr="00970E5E">
        <w:trPr>
          <w:trHeight w:val="600"/>
        </w:trPr>
        <w:tc>
          <w:tcPr>
            <w:tcW w:w="89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5D9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/>
                <w:bCs/>
                <w:color w:val="000000" w:themeColor="text1"/>
                <w:sz w:val="32"/>
                <w:szCs w:val="32"/>
                <w:lang w:eastAsia="ru-RU"/>
              </w:rPr>
              <w:t>Байкальский тракт</w:t>
            </w:r>
          </w:p>
        </w:tc>
      </w:tr>
      <w:tr w:rsidR="00970E5E" w:rsidRPr="00970E5E" w:rsidTr="00970E5E">
        <w:trPr>
          <w:trHeight w:val="300"/>
        </w:trPr>
        <w:tc>
          <w:tcPr>
            <w:tcW w:w="3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8E4F0"/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Новая Разводная, Молодежный, </w:t>
            </w:r>
            <w:proofErr w:type="spellStart"/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Гринлэнд</w:t>
            </w:r>
            <w:proofErr w:type="spellEnd"/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, Снегири, Горизонт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до 1000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1950</w:t>
            </w:r>
          </w:p>
        </w:tc>
      </w:tr>
      <w:tr w:rsidR="00970E5E" w:rsidRPr="00970E5E" w:rsidTr="00970E5E">
        <w:trPr>
          <w:trHeight w:val="300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от 1000 до 2000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2560</w:t>
            </w:r>
          </w:p>
        </w:tc>
      </w:tr>
      <w:tr w:rsidR="00970E5E" w:rsidRPr="00970E5E" w:rsidTr="00970E5E">
        <w:trPr>
          <w:trHeight w:val="315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от 2000 до 3000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договорная</w:t>
            </w:r>
          </w:p>
        </w:tc>
      </w:tr>
      <w:tr w:rsidR="00970E5E" w:rsidRPr="00970E5E" w:rsidTr="00970E5E">
        <w:trPr>
          <w:trHeight w:val="300"/>
        </w:trPr>
        <w:tc>
          <w:tcPr>
            <w:tcW w:w="3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8E4F0"/>
            <w:noWrap/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Патроны, СНТ Садко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до 1000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2560</w:t>
            </w:r>
          </w:p>
        </w:tc>
      </w:tr>
      <w:tr w:rsidR="00970E5E" w:rsidRPr="00970E5E" w:rsidTr="00970E5E">
        <w:trPr>
          <w:trHeight w:val="300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от 1000 до 2000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3850</w:t>
            </w:r>
          </w:p>
        </w:tc>
      </w:tr>
      <w:tr w:rsidR="00970E5E" w:rsidRPr="00970E5E" w:rsidTr="00970E5E">
        <w:trPr>
          <w:trHeight w:val="315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от 2000 до 3000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договорная</w:t>
            </w:r>
          </w:p>
        </w:tc>
      </w:tr>
      <w:tr w:rsidR="00970E5E" w:rsidRPr="00970E5E" w:rsidTr="00970E5E">
        <w:trPr>
          <w:trHeight w:val="300"/>
        </w:trPr>
        <w:tc>
          <w:tcPr>
            <w:tcW w:w="3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8E4F0"/>
            <w:vAlign w:val="center"/>
            <w:hideMark/>
          </w:tcPr>
          <w:p w:rsidR="00970E5E" w:rsidRPr="00970E5E" w:rsidRDefault="00057E51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13-21</w:t>
            </w:r>
            <w:r w:rsidR="00970E5E"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км                                </w:t>
            </w:r>
            <w:proofErr w:type="gramStart"/>
            <w:r w:rsidR="00970E5E"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 (</w:t>
            </w:r>
            <w:proofErr w:type="spellStart"/>
            <w:proofErr w:type="gramEnd"/>
            <w:r w:rsidR="00970E5E"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Новолисиха</w:t>
            </w:r>
            <w:proofErr w:type="spellEnd"/>
            <w:r w:rsidR="00970E5E"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до 1000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2560</w:t>
            </w:r>
          </w:p>
        </w:tc>
      </w:tr>
      <w:tr w:rsidR="00970E5E" w:rsidRPr="00970E5E" w:rsidTr="00970E5E">
        <w:trPr>
          <w:trHeight w:val="300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от 1000 до 2000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3200</w:t>
            </w:r>
          </w:p>
        </w:tc>
      </w:tr>
      <w:tr w:rsidR="00970E5E" w:rsidRPr="00970E5E" w:rsidTr="00970E5E">
        <w:trPr>
          <w:trHeight w:val="315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от 2000 до 3000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договорная</w:t>
            </w:r>
          </w:p>
        </w:tc>
      </w:tr>
      <w:tr w:rsidR="00970E5E" w:rsidRPr="00970E5E" w:rsidTr="00970E5E">
        <w:trPr>
          <w:trHeight w:val="300"/>
        </w:trPr>
        <w:tc>
          <w:tcPr>
            <w:tcW w:w="39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E4F0"/>
            <w:vAlign w:val="center"/>
            <w:hideMark/>
          </w:tcPr>
          <w:p w:rsidR="00970E5E" w:rsidRPr="00970E5E" w:rsidRDefault="00057E51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21-28 </w:t>
            </w:r>
            <w:r w:rsidR="00970E5E"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км, </w:t>
            </w:r>
            <w:proofErr w:type="spellStart"/>
            <w:r w:rsidR="00970E5E"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Бурдугуз</w:t>
            </w:r>
            <w:proofErr w:type="spellEnd"/>
            <w:r w:rsidR="00970E5E"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, </w:t>
            </w:r>
            <w:proofErr w:type="spellStart"/>
            <w:r w:rsidR="00970E5E"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Бурдаковка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до 1000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3850</w:t>
            </w:r>
          </w:p>
        </w:tc>
      </w:tr>
      <w:tr w:rsidR="00970E5E" w:rsidRPr="00970E5E" w:rsidTr="00970E5E">
        <w:trPr>
          <w:trHeight w:val="300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от 1000 до 2000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4480</w:t>
            </w:r>
          </w:p>
        </w:tc>
      </w:tr>
      <w:tr w:rsidR="00970E5E" w:rsidRPr="00970E5E" w:rsidTr="00970E5E">
        <w:trPr>
          <w:trHeight w:val="315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от 2000 до 3000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договорная</w:t>
            </w:r>
          </w:p>
        </w:tc>
      </w:tr>
      <w:tr w:rsidR="00970E5E" w:rsidRPr="00970E5E" w:rsidTr="00970E5E">
        <w:trPr>
          <w:trHeight w:val="300"/>
        </w:trPr>
        <w:tc>
          <w:tcPr>
            <w:tcW w:w="39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8E4F0"/>
            <w:noWrap/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Большая Речка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до 2000</w:t>
            </w:r>
          </w:p>
        </w:tc>
        <w:tc>
          <w:tcPr>
            <w:tcW w:w="2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5760</w:t>
            </w:r>
          </w:p>
        </w:tc>
      </w:tr>
      <w:tr w:rsidR="00970E5E" w:rsidRPr="00970E5E" w:rsidTr="00970E5E">
        <w:trPr>
          <w:trHeight w:val="315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свыше 2000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договорная</w:t>
            </w:r>
          </w:p>
        </w:tc>
      </w:tr>
      <w:tr w:rsidR="00970E5E" w:rsidRPr="00970E5E" w:rsidTr="00970E5E">
        <w:trPr>
          <w:trHeight w:val="300"/>
        </w:trPr>
        <w:tc>
          <w:tcPr>
            <w:tcW w:w="39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8E4F0"/>
            <w:noWrap/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Листвянка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до 2000</w:t>
            </w:r>
          </w:p>
        </w:tc>
        <w:tc>
          <w:tcPr>
            <w:tcW w:w="2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7050</w:t>
            </w:r>
          </w:p>
        </w:tc>
      </w:tr>
      <w:tr w:rsidR="00970E5E" w:rsidRPr="00970E5E" w:rsidTr="00970E5E">
        <w:trPr>
          <w:trHeight w:val="315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свыше 2000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договорная</w:t>
            </w:r>
          </w:p>
        </w:tc>
      </w:tr>
      <w:tr w:rsidR="00970E5E" w:rsidRPr="00970E5E" w:rsidTr="00970E5E">
        <w:trPr>
          <w:trHeight w:val="555"/>
        </w:trPr>
        <w:tc>
          <w:tcPr>
            <w:tcW w:w="89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5D9"/>
            <w:noWrap/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/>
                <w:bCs/>
                <w:color w:val="000000" w:themeColor="text1"/>
                <w:sz w:val="32"/>
                <w:szCs w:val="32"/>
                <w:lang w:eastAsia="ru-RU"/>
              </w:rPr>
              <w:t xml:space="preserve">Александровский,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32"/>
                <w:szCs w:val="32"/>
                <w:lang w:eastAsia="ru-RU"/>
              </w:rPr>
              <w:t>Качугский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32"/>
                <w:szCs w:val="32"/>
                <w:lang w:eastAsia="ru-RU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32"/>
                <w:szCs w:val="32"/>
                <w:lang w:eastAsia="ru-RU"/>
              </w:rPr>
              <w:t>Голоустненский</w:t>
            </w:r>
            <w:proofErr w:type="spellEnd"/>
            <w:r w:rsidRPr="00970E5E">
              <w:rPr>
                <w:rFonts w:ascii="Calibri" w:eastAsia="Times New Roman" w:hAnsi="Calibri" w:cs="Calibri"/>
                <w:b/>
                <w:bCs/>
                <w:color w:val="000000" w:themeColor="text1"/>
                <w:sz w:val="32"/>
                <w:szCs w:val="32"/>
                <w:lang w:eastAsia="ru-RU"/>
              </w:rPr>
              <w:t xml:space="preserve"> тракт</w:t>
            </w:r>
          </w:p>
        </w:tc>
      </w:tr>
      <w:tr w:rsidR="00970E5E" w:rsidRPr="00970E5E" w:rsidTr="00970E5E">
        <w:trPr>
          <w:trHeight w:val="300"/>
        </w:trPr>
        <w:tc>
          <w:tcPr>
            <w:tcW w:w="394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8E4F0"/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Карлук</w:t>
            </w:r>
            <w:proofErr w:type="spellEnd"/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, Хомутово, </w:t>
            </w:r>
            <w:proofErr w:type="spellStart"/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Урик</w:t>
            </w:r>
            <w:proofErr w:type="spellEnd"/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, </w:t>
            </w:r>
            <w:proofErr w:type="gramStart"/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Куда</w:t>
            </w:r>
            <w:proofErr w:type="gramEnd"/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, </w:t>
            </w:r>
            <w:proofErr w:type="spellStart"/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Грановщина</w:t>
            </w:r>
            <w:proofErr w:type="spellEnd"/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, </w:t>
            </w:r>
            <w:proofErr w:type="spellStart"/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Усть</w:t>
            </w:r>
            <w:proofErr w:type="spellEnd"/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-Куда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до 2000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3200</w:t>
            </w:r>
          </w:p>
        </w:tc>
      </w:tr>
      <w:tr w:rsidR="00970E5E" w:rsidRPr="00970E5E" w:rsidTr="00970E5E">
        <w:trPr>
          <w:trHeight w:val="315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свыше 2000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договорная</w:t>
            </w:r>
          </w:p>
        </w:tc>
      </w:tr>
      <w:tr w:rsidR="00970E5E" w:rsidRPr="00970E5E" w:rsidTr="00970E5E">
        <w:trPr>
          <w:trHeight w:val="300"/>
        </w:trPr>
        <w:tc>
          <w:tcPr>
            <w:tcW w:w="3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8E4F0"/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Дзержинск, </w:t>
            </w:r>
            <w:proofErr w:type="spellStart"/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Пивовариха</w:t>
            </w:r>
            <w:proofErr w:type="spellEnd"/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, м/р Современник, Миловиды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до 1000</w:t>
            </w:r>
          </w:p>
        </w:tc>
        <w:tc>
          <w:tcPr>
            <w:tcW w:w="2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1680</w:t>
            </w:r>
          </w:p>
        </w:tc>
      </w:tr>
      <w:tr w:rsidR="00970E5E" w:rsidRPr="00970E5E" w:rsidTr="00970E5E">
        <w:trPr>
          <w:trHeight w:val="3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от 1000 до 2000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2560</w:t>
            </w:r>
          </w:p>
        </w:tc>
      </w:tr>
      <w:tr w:rsidR="00970E5E" w:rsidRPr="00970E5E" w:rsidTr="00970E5E">
        <w:trPr>
          <w:trHeight w:val="315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от 2000 до 3000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договорная</w:t>
            </w:r>
          </w:p>
        </w:tc>
      </w:tr>
      <w:tr w:rsidR="00970E5E" w:rsidRPr="00970E5E" w:rsidTr="00970E5E">
        <w:trPr>
          <w:trHeight w:val="300"/>
        </w:trPr>
        <w:tc>
          <w:tcPr>
            <w:tcW w:w="3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8E4F0"/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Плишкино</w:t>
            </w:r>
            <w:proofErr w:type="spellEnd"/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, м/р Славный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до 1000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1950</w:t>
            </w:r>
          </w:p>
        </w:tc>
      </w:tr>
      <w:tr w:rsidR="00970E5E" w:rsidRPr="00970E5E" w:rsidTr="00970E5E">
        <w:trPr>
          <w:trHeight w:val="300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от 1000 до 2000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2560</w:t>
            </w:r>
          </w:p>
        </w:tc>
      </w:tr>
      <w:tr w:rsidR="00970E5E" w:rsidRPr="00970E5E" w:rsidTr="00970E5E">
        <w:trPr>
          <w:trHeight w:val="315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свыше 2000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договорная</w:t>
            </w:r>
          </w:p>
        </w:tc>
      </w:tr>
      <w:tr w:rsidR="00970E5E" w:rsidRPr="00970E5E" w:rsidTr="00970E5E">
        <w:trPr>
          <w:trHeight w:val="300"/>
        </w:trPr>
        <w:tc>
          <w:tcPr>
            <w:tcW w:w="3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8E4F0"/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м/р Зеленый, м/р </w:t>
            </w:r>
            <w:proofErr w:type="gramStart"/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Лесной,   </w:t>
            </w:r>
            <w:proofErr w:type="gramEnd"/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                Падь Топка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до 1000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1280</w:t>
            </w:r>
          </w:p>
        </w:tc>
      </w:tr>
      <w:tr w:rsidR="00970E5E" w:rsidRPr="00970E5E" w:rsidTr="00970E5E">
        <w:trPr>
          <w:trHeight w:val="300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от 1000 до 2000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2300</w:t>
            </w:r>
          </w:p>
        </w:tc>
      </w:tr>
      <w:tr w:rsidR="00970E5E" w:rsidRPr="00970E5E" w:rsidTr="00970E5E">
        <w:trPr>
          <w:trHeight w:val="315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свыше 2000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договорная</w:t>
            </w:r>
          </w:p>
        </w:tc>
      </w:tr>
      <w:tr w:rsidR="00970E5E" w:rsidRPr="00970E5E" w:rsidTr="00970E5E">
        <w:trPr>
          <w:trHeight w:val="300"/>
        </w:trPr>
        <w:tc>
          <w:tcPr>
            <w:tcW w:w="3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8E4F0"/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Оек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до 2000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3850</w:t>
            </w:r>
          </w:p>
        </w:tc>
      </w:tr>
      <w:tr w:rsidR="00970E5E" w:rsidRPr="00970E5E" w:rsidTr="00970E5E">
        <w:trPr>
          <w:trHeight w:val="315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свыше 2000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договорная</w:t>
            </w:r>
          </w:p>
        </w:tc>
      </w:tr>
      <w:tr w:rsidR="00970E5E" w:rsidRPr="00970E5E" w:rsidTr="00970E5E">
        <w:trPr>
          <w:trHeight w:val="300"/>
        </w:trPr>
        <w:tc>
          <w:tcPr>
            <w:tcW w:w="3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8E4F0"/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Усть</w:t>
            </w:r>
            <w:proofErr w:type="spellEnd"/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-Орда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до 2000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6400</w:t>
            </w:r>
          </w:p>
        </w:tc>
      </w:tr>
      <w:tr w:rsidR="00970E5E" w:rsidRPr="00970E5E" w:rsidTr="00970E5E">
        <w:trPr>
          <w:trHeight w:val="315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свыше 2000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договорная</w:t>
            </w:r>
          </w:p>
        </w:tc>
      </w:tr>
      <w:tr w:rsidR="00970E5E" w:rsidRPr="00970E5E" w:rsidTr="00970E5E">
        <w:trPr>
          <w:trHeight w:val="300"/>
        </w:trPr>
        <w:tc>
          <w:tcPr>
            <w:tcW w:w="3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8E4F0"/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СНТ Озерный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до 1000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1950</w:t>
            </w:r>
          </w:p>
        </w:tc>
      </w:tr>
      <w:tr w:rsidR="00970E5E" w:rsidRPr="00970E5E" w:rsidTr="00970E5E">
        <w:trPr>
          <w:trHeight w:val="300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от 1000 до 2000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2560</w:t>
            </w:r>
          </w:p>
        </w:tc>
      </w:tr>
      <w:tr w:rsidR="00970E5E" w:rsidRPr="00970E5E" w:rsidTr="00970E5E">
        <w:trPr>
          <w:trHeight w:val="315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свыше 2000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договорная</w:t>
            </w:r>
          </w:p>
        </w:tc>
      </w:tr>
      <w:tr w:rsidR="00970E5E" w:rsidRPr="00970E5E" w:rsidTr="00970E5E">
        <w:trPr>
          <w:trHeight w:val="300"/>
        </w:trPr>
        <w:tc>
          <w:tcPr>
            <w:tcW w:w="394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8E4F0"/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Светлый Яр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от 1000 до 2000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4480</w:t>
            </w:r>
          </w:p>
        </w:tc>
      </w:tr>
      <w:tr w:rsidR="00970E5E" w:rsidRPr="00970E5E" w:rsidTr="00970E5E">
        <w:trPr>
          <w:trHeight w:val="315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свыше 2000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договорная</w:t>
            </w:r>
          </w:p>
        </w:tc>
      </w:tr>
      <w:tr w:rsidR="00970E5E" w:rsidRPr="00970E5E" w:rsidTr="00970E5E">
        <w:trPr>
          <w:trHeight w:val="495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8E4F0"/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пос. Бохан 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до 3000</w:t>
            </w:r>
          </w:p>
        </w:tc>
        <w:tc>
          <w:tcPr>
            <w:tcW w:w="2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12800</w:t>
            </w:r>
          </w:p>
        </w:tc>
      </w:tr>
      <w:tr w:rsidR="00970E5E" w:rsidRPr="00970E5E" w:rsidTr="00970E5E">
        <w:trPr>
          <w:trHeight w:val="495"/>
        </w:trPr>
        <w:tc>
          <w:tcPr>
            <w:tcW w:w="3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8E4F0"/>
            <w:noWrap/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Слюдянка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до 2000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8960</w:t>
            </w:r>
          </w:p>
        </w:tc>
      </w:tr>
      <w:tr w:rsidR="00970E5E" w:rsidRPr="00970E5E" w:rsidTr="00970E5E">
        <w:trPr>
          <w:trHeight w:val="495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8E4F0"/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Култук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до 2000</w:t>
            </w:r>
          </w:p>
        </w:tc>
        <w:tc>
          <w:tcPr>
            <w:tcW w:w="2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ru-RU"/>
              </w:rPr>
              <w:t>8960</w:t>
            </w:r>
          </w:p>
        </w:tc>
      </w:tr>
      <w:tr w:rsidR="00970E5E" w:rsidRPr="00970E5E" w:rsidTr="00970E5E">
        <w:trPr>
          <w:trHeight w:val="645"/>
        </w:trPr>
        <w:tc>
          <w:tcPr>
            <w:tcW w:w="894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B5D9"/>
            <w:noWrap/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Тракт на </w:t>
            </w:r>
            <w:proofErr w:type="spellStart"/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Мельничну</w:t>
            </w:r>
            <w:proofErr w:type="spellEnd"/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 Падь:</w:t>
            </w:r>
          </w:p>
        </w:tc>
      </w:tr>
      <w:tr w:rsidR="00970E5E" w:rsidRPr="00970E5E" w:rsidTr="00970E5E">
        <w:trPr>
          <w:trHeight w:val="360"/>
        </w:trPr>
        <w:tc>
          <w:tcPr>
            <w:tcW w:w="3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B8E4F0"/>
            <w:noWrap/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дачи по тракту М.</w:t>
            </w:r>
            <w:r w:rsidR="00057E5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Падь до 7 км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до 1000</w:t>
            </w:r>
          </w:p>
        </w:tc>
        <w:tc>
          <w:tcPr>
            <w:tcW w:w="2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 xml:space="preserve">цена по запросу                          </w:t>
            </w:r>
            <w:proofErr w:type="gramStart"/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 xml:space="preserve">   (</w:t>
            </w:r>
            <w:proofErr w:type="gramEnd"/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в зависимости  от СНТ)</w:t>
            </w:r>
          </w:p>
        </w:tc>
      </w:tr>
      <w:tr w:rsidR="00970E5E" w:rsidRPr="00970E5E" w:rsidTr="00970E5E">
        <w:trPr>
          <w:trHeight w:val="36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от 1000 до 2000</w:t>
            </w:r>
          </w:p>
        </w:tc>
        <w:tc>
          <w:tcPr>
            <w:tcW w:w="2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</w:p>
        </w:tc>
      </w:tr>
      <w:tr w:rsidR="00970E5E" w:rsidRPr="00970E5E" w:rsidTr="00970E5E">
        <w:trPr>
          <w:trHeight w:val="48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свыше 2000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договорная</w:t>
            </w:r>
          </w:p>
        </w:tc>
      </w:tr>
      <w:tr w:rsidR="00970E5E" w:rsidRPr="00970E5E" w:rsidTr="00970E5E">
        <w:trPr>
          <w:trHeight w:val="300"/>
        </w:trPr>
        <w:tc>
          <w:tcPr>
            <w:tcW w:w="3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8E4F0"/>
            <w:noWrap/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М.</w:t>
            </w:r>
            <w:r w:rsidR="00057E5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Падь, Ново-</w:t>
            </w:r>
            <w:proofErr w:type="spellStart"/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Грудинино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до 1000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2560</w:t>
            </w:r>
          </w:p>
        </w:tc>
      </w:tr>
      <w:tr w:rsidR="00970E5E" w:rsidRPr="00970E5E" w:rsidTr="00970E5E">
        <w:trPr>
          <w:trHeight w:val="300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от 1000 до 2000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3850</w:t>
            </w:r>
          </w:p>
        </w:tc>
      </w:tr>
      <w:tr w:rsidR="00970E5E" w:rsidRPr="00970E5E" w:rsidTr="00970E5E">
        <w:trPr>
          <w:trHeight w:val="315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свыше 2000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договорная</w:t>
            </w:r>
          </w:p>
        </w:tc>
      </w:tr>
      <w:tr w:rsidR="00970E5E" w:rsidRPr="00970E5E" w:rsidTr="00970E5E">
        <w:trPr>
          <w:trHeight w:val="360"/>
        </w:trPr>
        <w:tc>
          <w:tcPr>
            <w:tcW w:w="394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8E4F0"/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Из</w:t>
            </w:r>
            <w:r w:rsidR="00057E5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умрудный, Хрустальный, </w:t>
            </w:r>
            <w:proofErr w:type="spellStart"/>
            <w:r w:rsidR="00057E5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Виллет</w:t>
            </w:r>
            <w:proofErr w:type="spellEnd"/>
            <w:r w:rsidR="00057E5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, </w:t>
            </w:r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ДНТ Полет, Ново-Иркутский, </w:t>
            </w:r>
            <w:proofErr w:type="spellStart"/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Николов</w:t>
            </w:r>
            <w:proofErr w:type="spellEnd"/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Посад, Березовый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до 1000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1950</w:t>
            </w:r>
          </w:p>
        </w:tc>
      </w:tr>
      <w:tr w:rsidR="00970E5E" w:rsidRPr="00970E5E" w:rsidTr="00970E5E">
        <w:trPr>
          <w:trHeight w:val="375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от 1000 до 2000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2560</w:t>
            </w:r>
          </w:p>
        </w:tc>
      </w:tr>
      <w:tr w:rsidR="00970E5E" w:rsidRPr="00970E5E" w:rsidTr="00970E5E">
        <w:trPr>
          <w:trHeight w:val="405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свыше 2000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договорная</w:t>
            </w:r>
          </w:p>
        </w:tc>
      </w:tr>
      <w:tr w:rsidR="00970E5E" w:rsidRPr="00970E5E" w:rsidTr="00970E5E">
        <w:trPr>
          <w:trHeight w:val="345"/>
        </w:trPr>
        <w:tc>
          <w:tcPr>
            <w:tcW w:w="3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E4F0"/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Маркова, </w:t>
            </w:r>
            <w:proofErr w:type="spellStart"/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Эковиль</w:t>
            </w:r>
            <w:proofErr w:type="spellEnd"/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, Южный парк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до 1000</w:t>
            </w:r>
          </w:p>
        </w:tc>
        <w:tc>
          <w:tcPr>
            <w:tcW w:w="2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1950</w:t>
            </w:r>
          </w:p>
        </w:tc>
      </w:tr>
      <w:tr w:rsidR="00970E5E" w:rsidRPr="00970E5E" w:rsidTr="00970E5E">
        <w:trPr>
          <w:trHeight w:val="345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от 1000 до 2000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2560</w:t>
            </w:r>
          </w:p>
        </w:tc>
      </w:tr>
      <w:tr w:rsidR="00970E5E" w:rsidRPr="00970E5E" w:rsidTr="00970E5E">
        <w:trPr>
          <w:trHeight w:val="375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свыше 2000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договорная</w:t>
            </w:r>
          </w:p>
        </w:tc>
      </w:tr>
      <w:tr w:rsidR="00970E5E" w:rsidRPr="00970E5E" w:rsidTr="00970E5E">
        <w:trPr>
          <w:trHeight w:val="360"/>
        </w:trPr>
        <w:tc>
          <w:tcPr>
            <w:tcW w:w="39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8E4F0"/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Шелехов</w:t>
            </w:r>
            <w:proofErr w:type="spellEnd"/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, </w:t>
            </w:r>
            <w:proofErr w:type="spellStart"/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Баклаши</w:t>
            </w:r>
            <w:proofErr w:type="spellEnd"/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, Смоленщина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до 1000</w:t>
            </w:r>
          </w:p>
        </w:tc>
        <w:tc>
          <w:tcPr>
            <w:tcW w:w="2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2560</w:t>
            </w:r>
          </w:p>
        </w:tc>
      </w:tr>
      <w:tr w:rsidR="00970E5E" w:rsidRPr="00970E5E" w:rsidTr="00970E5E">
        <w:trPr>
          <w:trHeight w:val="36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от 1000 до 2000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3850</w:t>
            </w:r>
          </w:p>
        </w:tc>
      </w:tr>
      <w:tr w:rsidR="00970E5E" w:rsidRPr="00970E5E" w:rsidTr="00970E5E">
        <w:trPr>
          <w:trHeight w:val="36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свыше 2000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договорная</w:t>
            </w:r>
          </w:p>
        </w:tc>
      </w:tr>
      <w:tr w:rsidR="00970E5E" w:rsidRPr="00970E5E" w:rsidTr="00970E5E">
        <w:trPr>
          <w:trHeight w:val="360"/>
        </w:trPr>
        <w:tc>
          <w:tcPr>
            <w:tcW w:w="3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8E4F0"/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Введенщина</w:t>
            </w:r>
            <w:proofErr w:type="spellEnd"/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, Большой Луг, </w:t>
            </w:r>
            <w:proofErr w:type="spellStart"/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Олха</w:t>
            </w:r>
            <w:proofErr w:type="spellEnd"/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до 2000</w:t>
            </w:r>
          </w:p>
        </w:tc>
        <w:tc>
          <w:tcPr>
            <w:tcW w:w="2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3850</w:t>
            </w:r>
          </w:p>
        </w:tc>
      </w:tr>
      <w:tr w:rsidR="00970E5E" w:rsidRPr="00970E5E" w:rsidTr="00970E5E">
        <w:trPr>
          <w:trHeight w:val="315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свыше 2000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договорная</w:t>
            </w:r>
          </w:p>
        </w:tc>
      </w:tr>
      <w:tr w:rsidR="00970E5E" w:rsidRPr="00970E5E" w:rsidTr="00970E5E">
        <w:trPr>
          <w:trHeight w:val="300"/>
        </w:trPr>
        <w:tc>
          <w:tcPr>
            <w:tcW w:w="3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B8E4F0"/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пос. Пушкина, Варежки, Медицинский городок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до 1000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2560</w:t>
            </w:r>
          </w:p>
        </w:tc>
      </w:tr>
      <w:tr w:rsidR="00970E5E" w:rsidRPr="00970E5E" w:rsidTr="00970E5E">
        <w:trPr>
          <w:trHeight w:val="300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от 1000 до 2000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3850</w:t>
            </w:r>
          </w:p>
        </w:tc>
      </w:tr>
      <w:tr w:rsidR="00970E5E" w:rsidRPr="00970E5E" w:rsidTr="00970E5E">
        <w:trPr>
          <w:trHeight w:val="315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свыше 2000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договорная</w:t>
            </w:r>
          </w:p>
        </w:tc>
      </w:tr>
      <w:tr w:rsidR="00970E5E" w:rsidRPr="00970E5E" w:rsidTr="00970E5E">
        <w:trPr>
          <w:trHeight w:val="435"/>
        </w:trPr>
        <w:tc>
          <w:tcPr>
            <w:tcW w:w="894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00B5D9"/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За Ново-Ленино:</w:t>
            </w:r>
          </w:p>
        </w:tc>
      </w:tr>
      <w:tr w:rsidR="00970E5E" w:rsidRPr="00970E5E" w:rsidTr="00970E5E">
        <w:trPr>
          <w:trHeight w:val="300"/>
        </w:trPr>
        <w:tc>
          <w:tcPr>
            <w:tcW w:w="3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8E4F0"/>
            <w:noWrap/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Пос.Южный</w:t>
            </w:r>
            <w:proofErr w:type="spellEnd"/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(</w:t>
            </w:r>
            <w:proofErr w:type="spellStart"/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Н.Ленино</w:t>
            </w:r>
            <w:proofErr w:type="spellEnd"/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до 1000</w:t>
            </w:r>
          </w:p>
        </w:tc>
        <w:tc>
          <w:tcPr>
            <w:tcW w:w="2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1950</w:t>
            </w:r>
          </w:p>
        </w:tc>
      </w:tr>
      <w:tr w:rsidR="00970E5E" w:rsidRPr="00970E5E" w:rsidTr="00970E5E">
        <w:trPr>
          <w:trHeight w:val="3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от 1000 до 2000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2560</w:t>
            </w:r>
          </w:p>
        </w:tc>
      </w:tr>
      <w:tr w:rsidR="00970E5E" w:rsidRPr="00970E5E" w:rsidTr="00970E5E">
        <w:trPr>
          <w:trHeight w:val="315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свыше 2000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договорная</w:t>
            </w:r>
          </w:p>
        </w:tc>
      </w:tr>
      <w:tr w:rsidR="00970E5E" w:rsidRPr="00970E5E" w:rsidTr="00970E5E">
        <w:trPr>
          <w:trHeight w:val="300"/>
        </w:trPr>
        <w:tc>
          <w:tcPr>
            <w:tcW w:w="394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8E4F0"/>
            <w:noWrap/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Пос. Западный (</w:t>
            </w:r>
            <w:proofErr w:type="spellStart"/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Н.Ленино</w:t>
            </w:r>
            <w:proofErr w:type="spellEnd"/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до 1000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1950</w:t>
            </w:r>
          </w:p>
        </w:tc>
      </w:tr>
      <w:tr w:rsidR="00970E5E" w:rsidRPr="00970E5E" w:rsidTr="00970E5E">
        <w:trPr>
          <w:trHeight w:val="300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от 1000 до 2000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2560</w:t>
            </w:r>
          </w:p>
        </w:tc>
      </w:tr>
      <w:tr w:rsidR="00970E5E" w:rsidRPr="00970E5E" w:rsidTr="00970E5E">
        <w:trPr>
          <w:trHeight w:val="315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свыше 2000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договорная</w:t>
            </w:r>
          </w:p>
        </w:tc>
      </w:tr>
      <w:tr w:rsidR="00970E5E" w:rsidRPr="00970E5E" w:rsidTr="00970E5E">
        <w:trPr>
          <w:trHeight w:val="300"/>
        </w:trPr>
        <w:tc>
          <w:tcPr>
            <w:tcW w:w="39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8E4F0"/>
            <w:noWrap/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Пос.Мегет</w:t>
            </w:r>
            <w:proofErr w:type="spellEnd"/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до 2000</w:t>
            </w:r>
          </w:p>
        </w:tc>
        <w:tc>
          <w:tcPr>
            <w:tcW w:w="2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3200</w:t>
            </w:r>
          </w:p>
        </w:tc>
      </w:tr>
      <w:tr w:rsidR="00970E5E" w:rsidRPr="00970E5E" w:rsidTr="00970E5E">
        <w:trPr>
          <w:trHeight w:val="315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свыше 2000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договорная</w:t>
            </w:r>
          </w:p>
        </w:tc>
      </w:tr>
      <w:tr w:rsidR="00970E5E" w:rsidRPr="00970E5E" w:rsidTr="00970E5E">
        <w:trPr>
          <w:trHeight w:val="345"/>
        </w:trPr>
        <w:tc>
          <w:tcPr>
            <w:tcW w:w="39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8E4F0"/>
            <w:noWrap/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Мамоны, </w:t>
            </w:r>
            <w:proofErr w:type="spellStart"/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Максимовщина</w:t>
            </w:r>
            <w:proofErr w:type="spellEnd"/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до 1000</w:t>
            </w:r>
          </w:p>
        </w:tc>
        <w:tc>
          <w:tcPr>
            <w:tcW w:w="2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1950</w:t>
            </w:r>
          </w:p>
        </w:tc>
      </w:tr>
      <w:tr w:rsidR="00970E5E" w:rsidRPr="00970E5E" w:rsidTr="00970E5E">
        <w:trPr>
          <w:trHeight w:val="3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от 1000 до 2000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2560</w:t>
            </w:r>
          </w:p>
        </w:tc>
      </w:tr>
      <w:tr w:rsidR="00970E5E" w:rsidRPr="00970E5E" w:rsidTr="00970E5E">
        <w:trPr>
          <w:trHeight w:val="315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свыше 2000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договорная</w:t>
            </w:r>
          </w:p>
        </w:tc>
      </w:tr>
      <w:tr w:rsidR="00970E5E" w:rsidRPr="00970E5E" w:rsidTr="00970E5E">
        <w:trPr>
          <w:trHeight w:val="300"/>
        </w:trPr>
        <w:tc>
          <w:tcPr>
            <w:tcW w:w="39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8E4F0"/>
            <w:noWrap/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Березовый, Луговое, Юго-Западный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до 1000</w:t>
            </w:r>
          </w:p>
        </w:tc>
        <w:tc>
          <w:tcPr>
            <w:tcW w:w="2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1280</w:t>
            </w:r>
          </w:p>
        </w:tc>
      </w:tr>
      <w:tr w:rsidR="00970E5E" w:rsidRPr="00970E5E" w:rsidTr="00970E5E">
        <w:trPr>
          <w:trHeight w:val="3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от 1000 до 2000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2560</w:t>
            </w:r>
          </w:p>
        </w:tc>
      </w:tr>
      <w:tr w:rsidR="00970E5E" w:rsidRPr="00970E5E" w:rsidTr="00970E5E">
        <w:trPr>
          <w:trHeight w:val="315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свыше 2000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договорная</w:t>
            </w:r>
          </w:p>
        </w:tc>
      </w:tr>
      <w:tr w:rsidR="00970E5E" w:rsidRPr="00970E5E" w:rsidTr="00970E5E">
        <w:trPr>
          <w:trHeight w:val="375"/>
        </w:trPr>
        <w:tc>
          <w:tcPr>
            <w:tcW w:w="39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8E4F0"/>
            <w:noWrap/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Ангарск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до 2000</w:t>
            </w:r>
          </w:p>
        </w:tc>
        <w:tc>
          <w:tcPr>
            <w:tcW w:w="2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5760</w:t>
            </w:r>
          </w:p>
        </w:tc>
      </w:tr>
      <w:tr w:rsidR="00970E5E" w:rsidRPr="00970E5E" w:rsidTr="00970E5E">
        <w:trPr>
          <w:trHeight w:val="375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свыше 2000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договорная</w:t>
            </w:r>
          </w:p>
        </w:tc>
      </w:tr>
      <w:tr w:rsidR="00970E5E" w:rsidRPr="00970E5E" w:rsidTr="00970E5E">
        <w:trPr>
          <w:trHeight w:val="375"/>
        </w:trPr>
        <w:tc>
          <w:tcPr>
            <w:tcW w:w="39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8E4F0"/>
            <w:noWrap/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Черемхово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до 2000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11520</w:t>
            </w:r>
          </w:p>
        </w:tc>
      </w:tr>
      <w:tr w:rsidR="00970E5E" w:rsidRPr="00970E5E" w:rsidTr="00970E5E">
        <w:trPr>
          <w:trHeight w:val="375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свыше 2000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договорная</w:t>
            </w:r>
          </w:p>
        </w:tc>
      </w:tr>
      <w:tr w:rsidR="00970E5E" w:rsidRPr="00970E5E" w:rsidTr="00970E5E">
        <w:trPr>
          <w:trHeight w:val="375"/>
        </w:trPr>
        <w:tc>
          <w:tcPr>
            <w:tcW w:w="3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8E4F0"/>
            <w:noWrap/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Усолье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до 2000</w:t>
            </w:r>
          </w:p>
        </w:tc>
        <w:tc>
          <w:tcPr>
            <w:tcW w:w="2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</w:pPr>
            <w:r w:rsidRPr="00970E5E">
              <w:rPr>
                <w:rFonts w:ascii="Calibri" w:eastAsia="Times New Roman" w:hAnsi="Calibri" w:cs="Calibri"/>
                <w:bCs/>
                <w:color w:val="000000" w:themeColor="text1"/>
                <w:lang w:eastAsia="ru-RU"/>
              </w:rPr>
              <w:t>7680</w:t>
            </w:r>
          </w:p>
        </w:tc>
      </w:tr>
      <w:tr w:rsidR="00970E5E" w:rsidRPr="00970E5E" w:rsidTr="00970E5E">
        <w:trPr>
          <w:trHeight w:val="375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5E" w:rsidRPr="005417DF" w:rsidRDefault="00970E5E" w:rsidP="0097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bookmarkStart w:id="0" w:name="_GoBack"/>
            <w:r w:rsidRPr="005417DF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свыше 2000</w:t>
            </w:r>
            <w:bookmarkEnd w:id="0"/>
          </w:p>
        </w:tc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0E5E" w:rsidRPr="00970E5E" w:rsidRDefault="00970E5E" w:rsidP="00970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</w:pPr>
          </w:p>
        </w:tc>
      </w:tr>
    </w:tbl>
    <w:p w:rsidR="00C15F47" w:rsidRDefault="00C15F47"/>
    <w:sectPr w:rsidR="00C15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8D"/>
    <w:rsid w:val="00057E51"/>
    <w:rsid w:val="001045BA"/>
    <w:rsid w:val="001F318D"/>
    <w:rsid w:val="005417DF"/>
    <w:rsid w:val="00970E5E"/>
    <w:rsid w:val="00C1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758CE-95EF-4C3F-AFA2-01F594D7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Soloveva S. N.</dc:creator>
  <cp:keywords/>
  <dc:description/>
  <cp:lastModifiedBy>Soloveva S. N.</cp:lastModifiedBy>
  <cp:revision>5</cp:revision>
  <dcterms:created xsi:type="dcterms:W3CDTF">2025-12-18T07:48:00Z</dcterms:created>
  <dcterms:modified xsi:type="dcterms:W3CDTF">2025-12-18T07:52:00Z</dcterms:modified>
</cp:coreProperties>
</file>